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0556E" w14:textId="4CD9F329" w:rsidR="00FE76B0" w:rsidRPr="001A2941" w:rsidRDefault="00FE76B0" w:rsidP="00FE76B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  <w:r w:rsidR="001A2941">
        <w:rPr>
          <w:rFonts w:ascii="TH SarabunPSK" w:hAnsi="TH SarabunPSK" w:cs="TH SarabunPSK"/>
          <w:b/>
          <w:bCs/>
          <w:sz w:val="40"/>
          <w:szCs w:val="40"/>
        </w:rPr>
        <w:br/>
      </w:r>
      <w:r w:rsidR="001A2941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="001A2941"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ประกอบการย้าย การโอนไปแต่งตั้งให้</w:t>
      </w:r>
      <w:r w:rsidR="001A2941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 w:rsidR="001A2941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60BA3BE5" w14:textId="77777777" w:rsidR="00FE76B0" w:rsidRPr="00F0112F" w:rsidRDefault="00FE76B0" w:rsidP="00FE76B0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1) 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3989F59" w14:textId="77777777" w:rsidR="00FE76B0" w:rsidRPr="002F3E19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2) ตำแหน่ง</w:t>
      </w: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ปัจจุบัน)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………………………………..……….………...……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……………………….…………..……..</w:t>
      </w:r>
    </w:p>
    <w:p w14:paraId="71260D65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ฝ่าย / กลุ่ม 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5BDCC364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กอง / สำนัก 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…….……………………………….………..……………….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…………………………..….….……………………..</w:t>
      </w:r>
    </w:p>
    <w:p w14:paraId="3F40BC27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2F3E19">
        <w:rPr>
          <w:rFonts w:ascii="TH SarabunPSK" w:eastAsia="Times New Roman" w:hAnsi="TH SarabunPSK" w:cs="TH SarabunPSK"/>
          <w:sz w:val="32"/>
          <w:szCs w:val="32"/>
          <w:lang w:val="en-GB"/>
        </w:rPr>
        <w:t>E -mail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317F026E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ดำรงตำแหน่งปัจจุบันเมื่อ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……………………………………...……….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708CFCC4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ดำรงตำแหน่งหรือเคยดำรงตำแหน่ง ผอ.กลุ่ม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/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ผอ.นิคมสหกรณ์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/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หน.ฝ่าย</w:t>
      </w: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ระดับชำนาญการ</w:t>
      </w: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6BC9DDFE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3A563D9A" w14:textId="77777777" w:rsidR="00FE76B0" w:rsidRPr="002F3E19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3) ขอประเมินเพื่อแต่งตั้งให้ดำรงตำแหน่ง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19861F2E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ฝ่าย / กลุ่ม 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………………………………………………………………………………….…………………..………….…………………</w:t>
      </w:r>
    </w:p>
    <w:p w14:paraId="4966E035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กอง / สำนัก 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…………………………….….………….……………..</w:t>
      </w:r>
    </w:p>
    <w:p w14:paraId="0AB42973" w14:textId="77777777" w:rsidR="00FE76B0" w:rsidRPr="002F3E19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4) ประวัติส่วนตัว (จาก ก.พ.</w:t>
      </w:r>
      <w:r w:rsidRPr="002F3E19">
        <w:rPr>
          <w:rFonts w:ascii="TH SarabunPSK" w:eastAsia="Times New Roman" w:hAnsi="TH SarabunPSK" w:cs="TH SarabunPSK"/>
          <w:sz w:val="32"/>
          <w:szCs w:val="32"/>
        </w:rPr>
        <w:t>7)</w:t>
      </w:r>
    </w:p>
    <w:p w14:paraId="3CA6CC3C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.............................................................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อายุ……….……ปี…………...เดือน</w:t>
      </w:r>
    </w:p>
    <w:p w14:paraId="65F6011F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.....................................................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ปี</w:t>
      </w:r>
      <w:r w:rsidRPr="002F3E19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Pr="002F3E19">
        <w:rPr>
          <w:rFonts w:ascii="TH SarabunPSK" w:eastAsia="Times New Roman" w:hAnsi="TH SarabunPSK" w:cs="TH SarabunPSK"/>
          <w:sz w:val="32"/>
          <w:szCs w:val="32"/>
          <w:lang w:val="en-GB"/>
        </w:rPr>
        <w:t>………………………</w:t>
      </w:r>
    </w:p>
    <w:p w14:paraId="2995EE9C" w14:textId="77777777" w:rsidR="00FE76B0" w:rsidRPr="00DC3171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5) ประวัติการศึกษา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1985"/>
        <w:gridCol w:w="3083"/>
      </w:tblGrid>
      <w:tr w:rsidR="00FE76B0" w14:paraId="44AB4211" w14:textId="77777777" w:rsidTr="003D11B5">
        <w:tc>
          <w:tcPr>
            <w:tcW w:w="3827" w:type="dxa"/>
          </w:tcPr>
          <w:p w14:paraId="77EFA32C" w14:textId="77777777" w:rsidR="00FE76B0" w:rsidRPr="00722E74" w:rsidRDefault="00FE76B0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คุณวุฒิและ</w:t>
            </w:r>
            <w:r w:rsidRPr="00722E7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985" w:type="dxa"/>
          </w:tcPr>
          <w:p w14:paraId="3F53BA48" w14:textId="77777777" w:rsidR="00FE76B0" w:rsidRPr="00722E74" w:rsidRDefault="00FE76B0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3083" w:type="dxa"/>
          </w:tcPr>
          <w:p w14:paraId="0A1E3A32" w14:textId="4AE6610B" w:rsidR="00FE76B0" w:rsidRPr="00722E74" w:rsidRDefault="00FE76B0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  <w:r w:rsidR="0000500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การศึกษา</w:t>
            </w:r>
          </w:p>
        </w:tc>
      </w:tr>
      <w:tr w:rsidR="00FE76B0" w14:paraId="33ABD8D7" w14:textId="77777777" w:rsidTr="003D11B5">
        <w:tc>
          <w:tcPr>
            <w:tcW w:w="3827" w:type="dxa"/>
          </w:tcPr>
          <w:p w14:paraId="79125EF6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ชื่อปริญญา (สาขา)</w:t>
            </w:r>
          </w:p>
        </w:tc>
        <w:tc>
          <w:tcPr>
            <w:tcW w:w="1985" w:type="dxa"/>
          </w:tcPr>
          <w:p w14:paraId="50D20CEF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083" w:type="dxa"/>
          </w:tcPr>
          <w:p w14:paraId="2547198C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FE76B0" w14:paraId="7F37D4CF" w14:textId="77777777" w:rsidTr="003D11B5">
        <w:tc>
          <w:tcPr>
            <w:tcW w:w="3827" w:type="dxa"/>
          </w:tcPr>
          <w:p w14:paraId="62AA86CC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85" w:type="dxa"/>
          </w:tcPr>
          <w:p w14:paraId="43022005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083" w:type="dxa"/>
          </w:tcPr>
          <w:p w14:paraId="43932679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FE76B0" w14:paraId="6B333760" w14:textId="77777777" w:rsidTr="003D11B5">
        <w:tc>
          <w:tcPr>
            <w:tcW w:w="3827" w:type="dxa"/>
          </w:tcPr>
          <w:p w14:paraId="1BEBF5C6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85" w:type="dxa"/>
          </w:tcPr>
          <w:p w14:paraId="4640680C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083" w:type="dxa"/>
          </w:tcPr>
          <w:p w14:paraId="2FE47A43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26E05251" w14:textId="77777777" w:rsidR="00FE76B0" w:rsidRPr="00F0112F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6) ในอนุญาตประกอบวิชาชีพ (ถ้ามี) (ชื่อใบอนุญาต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……………………………………..…………………………………….)</w:t>
      </w:r>
    </w:p>
    <w:p w14:paraId="06C2AB65" w14:textId="77777777" w:rsidR="00FE76B0" w:rsidRPr="00F0112F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    วันออกใบอนุญาต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</w:t>
      </w:r>
    </w:p>
    <w:p w14:paraId="3605B3E5" w14:textId="77777777" w:rsidR="00F17601" w:rsidRPr="001A2941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7) ประวัติการรับราชการ </w:t>
      </w:r>
    </w:p>
    <w:p w14:paraId="6F049334" w14:textId="67C75626" w:rsidR="00F17601" w:rsidRPr="00F17601" w:rsidRDefault="00F17601" w:rsidP="00F1760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FE76B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1A2941">
        <w:rPr>
          <w:rFonts w:ascii="TH SarabunPSK" w:eastAsia="Times New Roman" w:hAnsi="TH SarabunPSK" w:cs="TH SarabunPSK" w:hint="cs"/>
          <w:sz w:val="32"/>
          <w:szCs w:val="32"/>
          <w:cs/>
        </w:rPr>
        <w:t>ตั้งแต่บรรจุเข้ารับราชการ โดย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ระบุเฉพาะการเปลี่ยน</w:t>
      </w:r>
      <w:r w:rsidR="001A2941">
        <w:rPr>
          <w:rFonts w:ascii="TH SarabunPSK" w:eastAsia="Times New Roman" w:hAnsi="TH SarabunPSK" w:cs="TH SarabunPSK" w:hint="cs"/>
          <w:sz w:val="32"/>
          <w:szCs w:val="32"/>
          <w:cs/>
        </w:rPr>
        <w:t>แปลงการดำรง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ตำแหน่ง </w:t>
      </w:r>
      <w:r w:rsidR="001A29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/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ระดับ</w:t>
      </w:r>
      <w:r w:rsidR="001A29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/ สังกัด)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97"/>
        <w:gridCol w:w="1954"/>
        <w:gridCol w:w="4708"/>
      </w:tblGrid>
      <w:tr w:rsidR="00F17601" w14:paraId="7638D4A1" w14:textId="77777777" w:rsidTr="00F17601">
        <w:tc>
          <w:tcPr>
            <w:tcW w:w="2297" w:type="dxa"/>
          </w:tcPr>
          <w:p w14:paraId="334A55F0" w14:textId="405E9CD2" w:rsidR="00F17601" w:rsidRPr="00722E74" w:rsidRDefault="00F17601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45CFB493" w14:textId="77777777" w:rsidR="00F17601" w:rsidRPr="00722E74" w:rsidRDefault="00F17601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17E98FA8" w14:textId="1E263C39" w:rsidR="00F17601" w:rsidRPr="00722E74" w:rsidRDefault="00F17601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F17601" w14:paraId="7F37E20B" w14:textId="77777777" w:rsidTr="00F17601">
        <w:tc>
          <w:tcPr>
            <w:tcW w:w="2297" w:type="dxa"/>
          </w:tcPr>
          <w:p w14:paraId="7D4211F5" w14:textId="398BCE66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AB7CC60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34C83221" w14:textId="77777777" w:rsidR="00F17601" w:rsidRDefault="00F17601" w:rsidP="002E4B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F17601" w14:paraId="03EDDB61" w14:textId="77777777" w:rsidTr="00F17601">
        <w:tc>
          <w:tcPr>
            <w:tcW w:w="2297" w:type="dxa"/>
          </w:tcPr>
          <w:p w14:paraId="1DE7B9D5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5DD0E157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C1B0725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F17601" w14:paraId="6E955CC3" w14:textId="77777777" w:rsidTr="00F17601">
        <w:tc>
          <w:tcPr>
            <w:tcW w:w="2297" w:type="dxa"/>
          </w:tcPr>
          <w:p w14:paraId="5705CFE9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1505F5EA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4F7B988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9B1D1CB" w14:textId="27A128AD" w:rsidR="00610D7D" w:rsidRPr="001A2941" w:rsidRDefault="00FE76B0" w:rsidP="00FE76B0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</w:t>
      </w:r>
    </w:p>
    <w:p w14:paraId="7314942E" w14:textId="36590C3D" w:rsidR="00FE76B0" w:rsidRPr="0084531A" w:rsidRDefault="00F17601" w:rsidP="00FE76B0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10D7D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การเลื่อนเงินเดือน </w:t>
      </w:r>
      <w:r w:rsidR="00610D7D" w:rsidRPr="00F0112F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="00610D7D" w:rsidRPr="00F0112F">
        <w:rPr>
          <w:rFonts w:ascii="TH SarabunPSK" w:eastAsia="Times New Roman" w:hAnsi="TH SarabunPSK" w:cs="TH SarabunPSK"/>
          <w:sz w:val="32"/>
          <w:szCs w:val="32"/>
          <w:cs/>
        </w:rPr>
        <w:t>รอบ</w:t>
      </w:r>
      <w:r w:rsidR="00610D7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10D7D" w:rsidRPr="00F0112F">
        <w:rPr>
          <w:rFonts w:ascii="TH SarabunPSK" w:eastAsia="Times New Roman" w:hAnsi="TH SarabunPSK" w:cs="TH SarabunPSK"/>
          <w:sz w:val="32"/>
          <w:szCs w:val="32"/>
          <w:cs/>
        </w:rPr>
        <w:t>การประเมินที่ผ่านมา</w:t>
      </w:r>
      <w:r w:rsidR="00FE76B0" w:rsidRPr="00F0112F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FE76B0" w:rsidRPr="00F0112F">
        <w:rPr>
          <w:rFonts w:ascii="TH SarabunPSK" w:eastAsia="Times New Roman" w:hAnsi="TH SarabunPSK" w:cs="TH SarabunPSK"/>
          <w:sz w:val="32"/>
          <w:szCs w:val="32"/>
        </w:rPr>
        <w:tab/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97"/>
        <w:gridCol w:w="2835"/>
        <w:gridCol w:w="3827"/>
      </w:tblGrid>
      <w:tr w:rsidR="00F17601" w14:paraId="5A811BA5" w14:textId="77777777" w:rsidTr="00F17601">
        <w:tc>
          <w:tcPr>
            <w:tcW w:w="2297" w:type="dxa"/>
            <w:vAlign w:val="center"/>
          </w:tcPr>
          <w:p w14:paraId="5C7499A5" w14:textId="10BE2D57" w:rsidR="00F17601" w:rsidRPr="00722E74" w:rsidRDefault="00F17601" w:rsidP="00BE6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รอบการประเมิน  </w:t>
            </w:r>
          </w:p>
        </w:tc>
        <w:tc>
          <w:tcPr>
            <w:tcW w:w="2835" w:type="dxa"/>
            <w:vAlign w:val="center"/>
          </w:tcPr>
          <w:p w14:paraId="0037428F" w14:textId="1EDA8D78" w:rsidR="00F17601" w:rsidRPr="00722E74" w:rsidRDefault="00F17601" w:rsidP="00BE6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ผลการประเมินปฏิบัติราชการ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br/>
            </w:r>
            <w:r w:rsidRPr="00F17601">
              <w:rPr>
                <w:rFonts w:ascii="TH SarabunPSK" w:eastAsia="Times New Roman" w:hAnsi="TH SarabunPSK" w:cs="TH SarabunPSK" w:hint="cs"/>
                <w:sz w:val="28"/>
                <w:cs/>
                <w:lang w:val="en-GB"/>
              </w:rPr>
              <w:t>(ระดับดีเด่น ดีมาก ดี)</w:t>
            </w:r>
          </w:p>
        </w:tc>
        <w:tc>
          <w:tcPr>
            <w:tcW w:w="3827" w:type="dxa"/>
            <w:vAlign w:val="center"/>
          </w:tcPr>
          <w:p w14:paraId="3E15844C" w14:textId="2B3F2D37" w:rsidR="00F17601" w:rsidRPr="00722E74" w:rsidRDefault="00F17601" w:rsidP="00BE6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อัตราเงินเดือน</w:t>
            </w:r>
          </w:p>
        </w:tc>
      </w:tr>
      <w:tr w:rsidR="00F17601" w14:paraId="0A3322B3" w14:textId="77777777" w:rsidTr="00F17601">
        <w:tc>
          <w:tcPr>
            <w:tcW w:w="2297" w:type="dxa"/>
          </w:tcPr>
          <w:p w14:paraId="260E6016" w14:textId="1FD19999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2835" w:type="dxa"/>
          </w:tcPr>
          <w:p w14:paraId="1088E8FD" w14:textId="77777777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827" w:type="dxa"/>
          </w:tcPr>
          <w:p w14:paraId="25BE2235" w14:textId="46FE3635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F17601" w14:paraId="1F7A8F38" w14:textId="77777777" w:rsidTr="00F17601">
        <w:tc>
          <w:tcPr>
            <w:tcW w:w="2297" w:type="dxa"/>
          </w:tcPr>
          <w:p w14:paraId="66C6DF87" w14:textId="77777777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835" w:type="dxa"/>
          </w:tcPr>
          <w:p w14:paraId="767A2837" w14:textId="77777777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827" w:type="dxa"/>
          </w:tcPr>
          <w:p w14:paraId="22E7537C" w14:textId="77777777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F17601" w14:paraId="5FAB095A" w14:textId="77777777" w:rsidTr="00F17601">
        <w:tc>
          <w:tcPr>
            <w:tcW w:w="2297" w:type="dxa"/>
          </w:tcPr>
          <w:p w14:paraId="3BD522A6" w14:textId="77777777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835" w:type="dxa"/>
          </w:tcPr>
          <w:p w14:paraId="7A9F02D5" w14:textId="77777777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827" w:type="dxa"/>
          </w:tcPr>
          <w:p w14:paraId="4DAC2241" w14:textId="77777777" w:rsidR="00F17601" w:rsidRDefault="00F17601" w:rsidP="00BE6DF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5D3AEFED" w14:textId="77777777" w:rsidR="00FE76B0" w:rsidRPr="00F0112F" w:rsidRDefault="00FE76B0" w:rsidP="00FE76B0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8) ประวัติการฝึกอบรมและดูงาน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929"/>
        <w:gridCol w:w="2322"/>
        <w:gridCol w:w="2322"/>
        <w:gridCol w:w="2322"/>
      </w:tblGrid>
      <w:tr w:rsidR="00FE76B0" w14:paraId="3E79BB32" w14:textId="77777777" w:rsidTr="003D11B5">
        <w:tc>
          <w:tcPr>
            <w:tcW w:w="1929" w:type="dxa"/>
          </w:tcPr>
          <w:p w14:paraId="391342EC" w14:textId="77777777" w:rsidR="00FE76B0" w:rsidRPr="00722E74" w:rsidRDefault="00FE76B0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2322" w:type="dxa"/>
          </w:tcPr>
          <w:p w14:paraId="32FB19D2" w14:textId="77777777" w:rsidR="00FE76B0" w:rsidRPr="00722E74" w:rsidRDefault="00FE76B0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322" w:type="dxa"/>
          </w:tcPr>
          <w:p w14:paraId="661A6F12" w14:textId="77777777" w:rsidR="00FE76B0" w:rsidRPr="00722E74" w:rsidRDefault="00FE76B0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322" w:type="dxa"/>
          </w:tcPr>
          <w:p w14:paraId="1F23E0F4" w14:textId="77777777" w:rsidR="00FE76B0" w:rsidRPr="00722E74" w:rsidRDefault="00FE76B0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</w:tr>
      <w:tr w:rsidR="00FE76B0" w14:paraId="4DEB6BF6" w14:textId="77777777" w:rsidTr="003D11B5">
        <w:tc>
          <w:tcPr>
            <w:tcW w:w="1929" w:type="dxa"/>
          </w:tcPr>
          <w:p w14:paraId="5F0F3CBD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6699F4C0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3B4F5EA4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6EEE7AD7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E76B0" w14:paraId="0E28D9C6" w14:textId="77777777" w:rsidTr="003D11B5">
        <w:tc>
          <w:tcPr>
            <w:tcW w:w="1929" w:type="dxa"/>
          </w:tcPr>
          <w:p w14:paraId="5B999EE6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2F71B1ED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37C398CE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65C9EA27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E76B0" w14:paraId="41EBCBB4" w14:textId="77777777" w:rsidTr="003D11B5">
        <w:tc>
          <w:tcPr>
            <w:tcW w:w="1929" w:type="dxa"/>
          </w:tcPr>
          <w:p w14:paraId="50374138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72CDD556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5D7E35D5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4DE4144E" w14:textId="77777777" w:rsidR="00FE76B0" w:rsidRDefault="00FE76B0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08446162" w14:textId="6F3A53C1" w:rsidR="001A2941" w:rsidRPr="00780148" w:rsidRDefault="00780148" w:rsidP="00780148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>9</w:t>
      </w:r>
      <w:r w:rsidR="00FE76B0" w:rsidRPr="007801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E76B0"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  <w:r w:rsidR="001A2941" w:rsidRPr="00780148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(เคยถูกลงโทษ</w:t>
      </w:r>
      <w:r w:rsidRPr="00780148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หรืออยู่ระหว่างถูกดำเนินการ</w:t>
      </w:r>
      <w:r w:rsidR="001A2941" w:rsidRPr="00780148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ทางวินัย หรือทางคดีอาญา </w:t>
      </w:r>
      <w:r w:rsidRPr="00780148">
        <w:rPr>
          <w:rFonts w:ascii="TH SarabunPSK" w:eastAsia="Times New Roman" w:hAnsi="TH SarabunPSK" w:cs="TH SarabunPSK" w:hint="cs"/>
          <w:spacing w:val="-6"/>
          <w:sz w:val="32"/>
          <w:szCs w:val="32"/>
          <w:cs/>
          <w:lang w:val="en-GB"/>
        </w:rPr>
        <w:t>หรือไม่)</w:t>
      </w:r>
    </w:p>
    <w:p w14:paraId="4F18B549" w14:textId="77777777" w:rsidR="00FE76B0" w:rsidRPr="00780148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01EF836C" w14:textId="77777777" w:rsidR="00FE76B0" w:rsidRPr="00780148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5C9167CD" w14:textId="4BCA8007" w:rsidR="00FE76B0" w:rsidRPr="00780148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524707A7" w14:textId="597EB20C" w:rsidR="00780148" w:rsidRPr="00780148" w:rsidRDefault="00780148" w:rsidP="00780148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>10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 xml:space="preserve">) </w:t>
      </w: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>หน้าที่ความรับผิดชอบ / งานที่ได้รับมอบหมายในตำแหน่งปัจจุบัน</w:t>
      </w:r>
    </w:p>
    <w:p w14:paraId="09FD77F3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5BEF566E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07D399CC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329E6901" w14:textId="58908A9E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11) </w:t>
      </w:r>
      <w:r w:rsidRPr="00780148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ผลงาน / ผลการปฏิบัติงาน</w:t>
      </w:r>
      <w:r w:rsidRPr="00780148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ที่สอดคล้องกับตำแหน่งที่จะแต่งตั้ง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852"/>
        <w:gridCol w:w="2251"/>
        <w:gridCol w:w="4013"/>
      </w:tblGrid>
      <w:tr w:rsidR="00780148" w14:paraId="2D1E9FD4" w14:textId="77777777" w:rsidTr="00780148">
        <w:tc>
          <w:tcPr>
            <w:tcW w:w="2852" w:type="dxa"/>
            <w:vAlign w:val="center"/>
          </w:tcPr>
          <w:p w14:paraId="50E02E61" w14:textId="08B3EB9C" w:rsidR="00780148" w:rsidRPr="00780148" w:rsidRDefault="00780148" w:rsidP="007801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801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ผลงาน / ผลการปฏิบัติงาน</w:t>
            </w:r>
          </w:p>
        </w:tc>
        <w:tc>
          <w:tcPr>
            <w:tcW w:w="2251" w:type="dxa"/>
            <w:vAlign w:val="center"/>
          </w:tcPr>
          <w:p w14:paraId="43601A47" w14:textId="71863DE8" w:rsidR="00780148" w:rsidRPr="00780148" w:rsidRDefault="00780148" w:rsidP="007801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801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ผลสำเร็จของงาน</w:t>
            </w:r>
          </w:p>
        </w:tc>
        <w:tc>
          <w:tcPr>
            <w:tcW w:w="4013" w:type="dxa"/>
            <w:vAlign w:val="center"/>
          </w:tcPr>
          <w:p w14:paraId="58DCE3DE" w14:textId="71494547" w:rsidR="00780148" w:rsidRPr="00780148" w:rsidRDefault="00780148" w:rsidP="007801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801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ความรู้ ความ</w:t>
            </w:r>
            <w:r w:rsidRPr="007801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สามารถ</w:t>
            </w:r>
            <w:r w:rsidRPr="007801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ที่ใช้ในการปฏิบัติงาน</w:t>
            </w:r>
          </w:p>
        </w:tc>
      </w:tr>
      <w:tr w:rsidR="00780148" w14:paraId="7D45BDAB" w14:textId="77777777" w:rsidTr="00780148">
        <w:tc>
          <w:tcPr>
            <w:tcW w:w="2852" w:type="dxa"/>
          </w:tcPr>
          <w:p w14:paraId="0AE65C3D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51" w:type="dxa"/>
          </w:tcPr>
          <w:p w14:paraId="426D49EE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013" w:type="dxa"/>
          </w:tcPr>
          <w:p w14:paraId="75BA0B05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  <w:tr w:rsidR="00780148" w14:paraId="4B86BA1A" w14:textId="77777777" w:rsidTr="00780148">
        <w:tc>
          <w:tcPr>
            <w:tcW w:w="2852" w:type="dxa"/>
          </w:tcPr>
          <w:p w14:paraId="778A36E3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51" w:type="dxa"/>
          </w:tcPr>
          <w:p w14:paraId="0C68A6B7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013" w:type="dxa"/>
          </w:tcPr>
          <w:p w14:paraId="25D084E3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  <w:tr w:rsidR="00780148" w14:paraId="6BD3A644" w14:textId="77777777" w:rsidTr="00780148">
        <w:tc>
          <w:tcPr>
            <w:tcW w:w="2852" w:type="dxa"/>
          </w:tcPr>
          <w:p w14:paraId="0A9E55C9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51" w:type="dxa"/>
          </w:tcPr>
          <w:p w14:paraId="774DA76E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013" w:type="dxa"/>
          </w:tcPr>
          <w:p w14:paraId="791D15A0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</w:tbl>
    <w:p w14:paraId="1BAA2C44" w14:textId="137674A3" w:rsidR="00780148" w:rsidRPr="00780148" w:rsidRDefault="00780148" w:rsidP="00780148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12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) ประสบการณ์ในการปฏิบัติงาน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เคยปฏิบัติงานเกี่ยวกับอะไรบ้างที่นอกเหนือจากข้อ 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7 </w:t>
      </w: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เช่น</w:t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เป็นหัวหน้าโครงการ</w:t>
      </w: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หัวหน้างาน กรรมการ อนุกรรมการ วิทยากร อาจารย์พิเศษ เป็นต้น</w:t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)</w:t>
      </w:r>
    </w:p>
    <w:p w14:paraId="3D0B570A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7716EE40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45BF025D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51480BB3" w14:textId="6DE7A70F" w:rsidR="00FE76B0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9D824C1" w14:textId="008156B6" w:rsidR="00780148" w:rsidRDefault="00780148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CE8417B" w14:textId="77777777" w:rsidR="0084531A" w:rsidRPr="00780148" w:rsidRDefault="0084531A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3F5B5E8" w14:textId="5C4B9F1F" w:rsidR="00FE76B0" w:rsidRPr="00F0112F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ข้าพเจ้าขอรับรองว่าข้อความที่แจ้งไว้ในแบบฟอร์มนี้ถูกต้องและเป็นความจริงทุกประการ</w:t>
      </w:r>
    </w:p>
    <w:p w14:paraId="145063FE" w14:textId="77777777" w:rsidR="00FE76B0" w:rsidRPr="00722E74" w:rsidRDefault="00FE76B0" w:rsidP="00FE76B0">
      <w:pPr>
        <w:spacing w:after="0" w:line="240" w:lineRule="auto"/>
        <w:rPr>
          <w:rFonts w:ascii="TH SarabunPSK" w:hAnsi="TH SarabunPSK" w:cs="TH SarabunPSK"/>
        </w:rPr>
      </w:pPr>
    </w:p>
    <w:p w14:paraId="6B18D186" w14:textId="77777777" w:rsidR="00FE76B0" w:rsidRPr="00033144" w:rsidRDefault="00FE76B0" w:rsidP="00FE76B0">
      <w:pPr>
        <w:spacing w:after="0" w:line="240" w:lineRule="auto"/>
        <w:rPr>
          <w:rFonts w:ascii="TH SarabunPSK" w:hAnsi="TH SarabunPSK" w:cs="TH SarabunPSK"/>
        </w:rPr>
      </w:pPr>
    </w:p>
    <w:p w14:paraId="0DD15656" w14:textId="77777777" w:rsidR="00443197" w:rsidRPr="00073A2C" w:rsidRDefault="00443197" w:rsidP="0044319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ลงชื่อ...............................................ผู้ขอประเมิน</w:t>
      </w:r>
    </w:p>
    <w:p w14:paraId="32E9E401" w14:textId="77777777" w:rsidR="00443197" w:rsidRPr="00073A2C" w:rsidRDefault="00443197" w:rsidP="0044319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(........................................)</w:t>
      </w:r>
    </w:p>
    <w:p w14:paraId="1673DEBC" w14:textId="192DC909" w:rsidR="00FE76B0" w:rsidRPr="00311A8E" w:rsidRDefault="00FE76B0" w:rsidP="00443197">
      <w:pPr>
        <w:tabs>
          <w:tab w:val="left" w:pos="3969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="0084531A">
        <w:rPr>
          <w:rFonts w:ascii="TH SarabunPSK" w:eastAsia="Times New Roman" w:hAnsi="TH SarabunPSK" w:cs="TH SarabunPSK"/>
          <w:sz w:val="32"/>
          <w:szCs w:val="32"/>
        </w:rPr>
        <w:tab/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</w:t>
      </w:r>
      <w:r w:rsidR="0084531A">
        <w:rPr>
          <w:rFonts w:ascii="TH SarabunPSK" w:eastAsia="Times New Roman" w:hAnsi="TH SarabunPSK" w:cs="TH SarabunPSK"/>
          <w:sz w:val="32"/>
          <w:szCs w:val="32"/>
        </w:rPr>
        <w:t>..</w:t>
      </w:r>
      <w:r>
        <w:rPr>
          <w:rFonts w:ascii="TH SarabunPSK" w:eastAsia="Times New Roman" w:hAnsi="TH SarabunPSK" w:cs="TH SarabunPSK"/>
          <w:sz w:val="32"/>
          <w:szCs w:val="32"/>
        </w:rPr>
        <w:t>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  <w:bookmarkStart w:id="0" w:name="_GoBack"/>
      <w:bookmarkEnd w:id="0"/>
    </w:p>
    <w:p w14:paraId="72305EBC" w14:textId="0C41562B" w:rsidR="00EB22DF" w:rsidRPr="0084531A" w:rsidRDefault="0084531A" w:rsidP="0084531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4531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ความเห็นของผู้บังคับบัญชา</w:t>
      </w:r>
    </w:p>
    <w:p w14:paraId="5A88D5F3" w14:textId="2622CA52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84531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………………………………..…………………………………………………………………………………………………………</w:t>
      </w:r>
    </w:p>
    <w:p w14:paraId="4E84B42D" w14:textId="15E3C7C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…………………………………………..……………………………………………</w:t>
      </w:r>
      <w:r w:rsidR="0084531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</w:t>
      </w:r>
    </w:p>
    <w:p w14:paraId="54010793" w14:textId="1BF7E90F" w:rsid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…………………………………………..…………</w:t>
      </w:r>
      <w:r w:rsidR="0084531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</w:t>
      </w:r>
    </w:p>
    <w:p w14:paraId="10B4A6EA" w14:textId="77777777" w:rsidR="0084531A" w:rsidRPr="0084531A" w:rsidRDefault="0084531A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5425355" w14:textId="77777777" w:rsidR="00443197" w:rsidRPr="0049239C" w:rsidRDefault="00443197" w:rsidP="0044319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ลงชื่อ...............................................ผู้บังคับบัญชา</w:t>
      </w:r>
    </w:p>
    <w:p w14:paraId="1C83BD32" w14:textId="77777777" w:rsidR="00443197" w:rsidRPr="00073A2C" w:rsidRDefault="00443197" w:rsidP="0044319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(........................................)</w:t>
      </w:r>
    </w:p>
    <w:p w14:paraId="04FDEE6D" w14:textId="77777777" w:rsidR="00443197" w:rsidRPr="00443197" w:rsidRDefault="00443197" w:rsidP="0044319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Pr="00443197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443197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Pr="00443197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443197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 w:rsidRPr="00443197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443197">
        <w:rPr>
          <w:rFonts w:ascii="TH SarabunPSK" w:hAnsi="TH SarabunPSK" w:cs="TH SarabunPSK"/>
          <w:sz w:val="32"/>
          <w:szCs w:val="32"/>
        </w:rPr>
        <w:t>.</w:t>
      </w:r>
    </w:p>
    <w:p w14:paraId="722346CF" w14:textId="21E0973A" w:rsidR="00FE76B0" w:rsidRPr="00443197" w:rsidRDefault="00FE76B0" w:rsidP="00780148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0165B32" w14:textId="34B55FD0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D296F74" w14:textId="29A57428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B65F327" w14:textId="212E0A18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E45F5E9" w14:textId="5CF7D884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B3A16F2" w14:textId="6E8F1754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27EF46B" w14:textId="5B736CEF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EF35798" w14:textId="77777777" w:rsidR="0084531A" w:rsidRDefault="0084531A" w:rsidP="00CA41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034447AF" w14:textId="77777777" w:rsidR="0084531A" w:rsidRDefault="0084531A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  <w:cs/>
        </w:rPr>
        <w:sectPr w:rsidR="0084531A" w:rsidSect="0084531A">
          <w:headerReference w:type="default" r:id="rId6"/>
          <w:pgSz w:w="12240" w:h="15840"/>
          <w:pgMar w:top="851" w:right="1134" w:bottom="425" w:left="1701" w:header="709" w:footer="709" w:gutter="0"/>
          <w:cols w:space="708"/>
          <w:titlePg/>
          <w:docGrid w:linePitch="360"/>
        </w:sectPr>
      </w:pPr>
    </w:p>
    <w:p w14:paraId="42E8A7E8" w14:textId="530E93DF" w:rsidR="0053690B" w:rsidRDefault="00700023" w:rsidP="0084531A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  <w:r w:rsidRPr="00820CF0">
        <w:rPr>
          <w:rFonts w:ascii="TH SarabunPSK" w:hAnsi="TH SarabunPSK" w:cs="TH SarabunPSK"/>
          <w:b/>
          <w:bCs/>
          <w:sz w:val="40"/>
          <w:szCs w:val="40"/>
          <w:cs/>
        </w:rPr>
        <w:t>แบบ</w:t>
      </w:r>
      <w:r w:rsidR="00EB22DF">
        <w:rPr>
          <w:rFonts w:ascii="TH SarabunPSK" w:hAnsi="TH SarabunPSK" w:cs="TH SarabunPSK" w:hint="cs"/>
          <w:b/>
          <w:bCs/>
          <w:sz w:val="40"/>
          <w:szCs w:val="40"/>
          <w:cs/>
          <w:lang w:val="en-GB"/>
        </w:rPr>
        <w:t>พิจารณาผลงาน</w:t>
      </w:r>
    </w:p>
    <w:p w14:paraId="772F4BAE" w14:textId="6C774227" w:rsidR="001A2941" w:rsidRPr="00EB22DF" w:rsidRDefault="001A2941" w:rsidP="00CA41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ประกอบการย้าย การโอนไปแต่งตั้งให้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06A1F513" w14:textId="77777777" w:rsidR="00C45EAF" w:rsidRPr="00CA4194" w:rsidRDefault="00C45EAF" w:rsidP="00C45EAF">
      <w:pPr>
        <w:spacing w:before="24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....................ตำแหน่ง...........................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..........ตำแหน่งเลขที่....................</w:t>
      </w:r>
    </w:p>
    <w:p w14:paraId="79CF4401" w14:textId="77777777" w:rsidR="00C45EAF" w:rsidRPr="00CA4194" w:rsidRDefault="00C45EAF" w:rsidP="00C45EAF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……………………………………………………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</w:rPr>
        <w:t>…….………….………………………………………………</w:t>
      </w:r>
    </w:p>
    <w:p w14:paraId="46782A1E" w14:textId="5CF0FF01" w:rsidR="00C45EAF" w:rsidRPr="00CA4194" w:rsidRDefault="00C45EAF" w:rsidP="00C45EAF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bookmarkStart w:id="1" w:name="_Hlk88753989"/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เพื่อ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ประกอบการ</w:t>
      </w:r>
      <w:r w:rsidR="00CA0898"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ย้ายไปแต่งตั้งให้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ดำรงตำแหน่ง........................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</w:t>
      </w:r>
      <w:r w:rsidR="00CA0898"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ตำแหน่งเลขที่....................</w:t>
      </w:r>
      <w:bookmarkEnd w:id="1"/>
    </w:p>
    <w:p w14:paraId="0E438F08" w14:textId="1F70D3C0" w:rsidR="00C45EAF" w:rsidRPr="00CA4194" w:rsidRDefault="00C45EAF" w:rsidP="00C45EAF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………………………………………………..….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</w:rPr>
        <w:t>.……….………..……………………………………………</w:t>
      </w:r>
    </w:p>
    <w:p w14:paraId="1B57B563" w14:textId="49AAEE32" w:rsidR="00204F1B" w:rsidRPr="0009392F" w:rsidRDefault="00C45EAF" w:rsidP="00204F1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B71991">
        <w:rPr>
          <w:rFonts w:ascii="TH SarabunPSK" w:hAnsi="TH SarabunPSK" w:cs="TH SarabunPSK"/>
          <w:sz w:val="36"/>
          <w:szCs w:val="36"/>
          <w:cs/>
        </w:rPr>
        <w:t>-------</w:t>
      </w:r>
      <w:r>
        <w:rPr>
          <w:rFonts w:ascii="TH SarabunPSK" w:hAnsi="TH SarabunPSK" w:cs="TH SarabunPSK" w:hint="cs"/>
          <w:sz w:val="36"/>
          <w:szCs w:val="36"/>
          <w:cs/>
        </w:rPr>
        <w:t>---------</w:t>
      </w:r>
      <w:r w:rsidRPr="00B71991">
        <w:rPr>
          <w:rFonts w:ascii="TH SarabunPSK" w:hAnsi="TH SarabunPSK" w:cs="TH SarabunPSK"/>
          <w:sz w:val="36"/>
          <w:szCs w:val="36"/>
          <w:cs/>
        </w:rPr>
        <w:t>----------------------</w:t>
      </w:r>
    </w:p>
    <w:p w14:paraId="58F83889" w14:textId="56FF5D6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14:paraId="459DB81C" w14:textId="7DDB6502" w:rsidR="00700023" w:rsidRPr="00FE76B0" w:rsidRDefault="00FE76B0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00023" w:rsidRPr="00FE76B0">
        <w:rPr>
          <w:rFonts w:ascii="TH SarabunPSK" w:hAnsi="TH SarabunPSK" w:cs="TH SarabunPSK"/>
          <w:b/>
          <w:bCs/>
          <w:sz w:val="32"/>
          <w:szCs w:val="32"/>
          <w:cs/>
        </w:rPr>
        <w:t>. ระยะเวลาการดำเนินการ</w:t>
      </w:r>
      <w:r w:rsidR="00CA0898" w:rsidRPr="00FE76B0">
        <w:rPr>
          <w:rFonts w:ascii="TH SarabunPSK" w:hAnsi="TH SarabunPSK" w:cs="TH SarabunPSK" w:hint="cs"/>
          <w:sz w:val="32"/>
          <w:szCs w:val="32"/>
          <w:cs/>
        </w:rPr>
        <w:t>.</w:t>
      </w:r>
      <w:r w:rsidR="00700023" w:rsidRPr="00FE76B0">
        <w:rPr>
          <w:rFonts w:ascii="TH SarabunPSK" w:hAnsi="TH SarabunPSK" w:cs="TH SarabunPSK"/>
          <w:sz w:val="32"/>
          <w:szCs w:val="32"/>
          <w:cs/>
        </w:rPr>
        <w:t>......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(ระบุระยะเวลาการดำเนินการ ตั้งแต่เริ่มต้นจนเสร็จสิ้นกระบวนการ)</w:t>
      </w:r>
      <w:r w:rsidR="00700023" w:rsidRPr="00FE76B0">
        <w:rPr>
          <w:rFonts w:ascii="TH SarabunPSK" w:hAnsi="TH SarabunPSK" w:cs="TH SarabunPSK"/>
          <w:sz w:val="32"/>
          <w:szCs w:val="32"/>
          <w:cs/>
        </w:rPr>
        <w:t>..................</w:t>
      </w:r>
    </w:p>
    <w:p w14:paraId="27AB66ED" w14:textId="4E068A50" w:rsidR="00EB22DF" w:rsidRPr="007E0352" w:rsidRDefault="00FE76B0" w:rsidP="00EB22D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EB22DF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สรุปสาระสำคัญ </w:t>
      </w:r>
    </w:p>
    <w:p w14:paraId="75985D3F" w14:textId="01ADBBFA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="007E0352">
        <w:rPr>
          <w:rFonts w:ascii="TH SarabunPSK" w:hAnsi="TH SarabunPSK" w:cs="TH SarabunPSK" w:hint="cs"/>
          <w:sz w:val="32"/>
          <w:szCs w:val="32"/>
          <w:cs/>
        </w:rPr>
        <w:t>(ที่มาและความสำคัญของการดำเนินการ</w:t>
      </w:r>
      <w:r w:rsidR="00247C0F">
        <w:rPr>
          <w:rFonts w:ascii="TH SarabunPSK" w:hAnsi="TH SarabunPSK" w:cs="TH SarabunPSK" w:hint="cs"/>
          <w:sz w:val="32"/>
          <w:szCs w:val="32"/>
          <w:cs/>
        </w:rPr>
        <w:t>ผลงาน).......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</w:t>
      </w:r>
    </w:p>
    <w:p w14:paraId="713E4134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C5869E3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6E32F5C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F69D1BF" w14:textId="565BBAA0" w:rsidR="00EB22DF" w:rsidRPr="00073A2C" w:rsidRDefault="002F3E19" w:rsidP="00EB22D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EB22DF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ความรู้ ความ</w:t>
      </w:r>
      <w:r w:rsidR="00EB22DF">
        <w:rPr>
          <w:rFonts w:ascii="TH SarabunPSK" w:hAnsi="TH SarabunPSK" w:cs="TH SarabunPSK" w:hint="cs"/>
          <w:b/>
          <w:bCs/>
          <w:sz w:val="32"/>
          <w:szCs w:val="32"/>
          <w:cs/>
        </w:rPr>
        <w:t>สามารถ</w:t>
      </w:r>
      <w:r w:rsidR="00EB22DF" w:rsidRPr="00073A2C">
        <w:rPr>
          <w:rFonts w:ascii="TH SarabunPSK" w:hAnsi="TH SarabunPSK" w:cs="TH SarabunPSK"/>
          <w:b/>
          <w:bCs/>
          <w:sz w:val="32"/>
          <w:szCs w:val="32"/>
          <w:cs/>
        </w:rPr>
        <w:t>ที่ใช้ในการปฏิบัติงาน</w:t>
      </w:r>
    </w:p>
    <w:p w14:paraId="49A07FDA" w14:textId="0ADEE22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(ทฤษฎี องค์ความรู้ที่ใช้ในการปฏิบัติงาน และอธิบายว่านำทฤษฎีหรือองค์ความรู้นั้นมาใช้ปฏิบัติงานอย่างไร).</w:t>
      </w:r>
      <w:r w:rsidRPr="00073A2C">
        <w:rPr>
          <w:rFonts w:ascii="TH SarabunPSK" w:hAnsi="TH SarabunPSK" w:cs="TH SarabunPSK"/>
          <w:sz w:val="32"/>
          <w:szCs w:val="32"/>
          <w:cs/>
        </w:rPr>
        <w:t>...</w:t>
      </w:r>
    </w:p>
    <w:p w14:paraId="2D55A497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997F8E4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63419F8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4F6064A" w14:textId="4E634F51" w:rsidR="002F3E19" w:rsidRPr="00EB22DF" w:rsidRDefault="002F3E19" w:rsidP="002F3E1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. ขั้นตอนการ</w:t>
      </w:r>
      <w:r w:rsidR="00247C0F" w:rsidRPr="00073A2C">
        <w:rPr>
          <w:rFonts w:ascii="TH SarabunPSK" w:hAnsi="TH SarabunPSK" w:cs="TH SarabunPSK"/>
          <w:b/>
          <w:bCs/>
          <w:sz w:val="32"/>
          <w:szCs w:val="32"/>
          <w:cs/>
        </w:rPr>
        <w:t>ปฏิบัติงาน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6D5BFDAD" w14:textId="22B51F12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(ระบุขั้นตอนการปฏิบัติงานตั้งแต่เริ่มต้นจนถึงวันที่ได้ผลสำเร็จของงาน)</w:t>
      </w:r>
      <w:r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7D1FC9E8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791D76C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10213BD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6000CA2" w14:textId="548B5C6E" w:rsidR="002F3E19" w:rsidRPr="002F3E19" w:rsidRDefault="002F3E19" w:rsidP="002F3E1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. ผลสำเร็จของงาน</w:t>
      </w:r>
    </w:p>
    <w:p w14:paraId="4AF147B7" w14:textId="0A88C292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(ระบุผลสำเร็จ / ผลการดำเนินการของผลงานที่เสนอในเชิงปริมาณ / เชิงคุณภาพ)</w:t>
      </w:r>
      <w:r w:rsidRPr="00073A2C">
        <w:rPr>
          <w:rFonts w:ascii="TH SarabunPSK" w:hAnsi="TH SarabunPSK" w:cs="TH SarabunPSK"/>
          <w:sz w:val="32"/>
          <w:szCs w:val="32"/>
          <w:cs/>
        </w:rPr>
        <w:t>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</w:t>
      </w:r>
    </w:p>
    <w:p w14:paraId="25591F68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716B025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C7073B3" w14:textId="7E7A1A50" w:rsid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D505FC2" w14:textId="7F765024" w:rsid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8ED7DE5" w14:textId="4A03AE1B" w:rsid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3B1BA7" w14:textId="18A080FB" w:rsid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080D035" w14:textId="77777777" w:rsidR="002F3E19" w:rsidRP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26AFE02" w14:textId="3752CC73" w:rsidR="00EB22DF" w:rsidRPr="0084531A" w:rsidRDefault="002F3E19" w:rsidP="00EB22D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EB22DF" w:rsidRPr="00073A2C">
        <w:rPr>
          <w:rFonts w:ascii="TH SarabunPSK" w:hAnsi="TH SarabunPSK" w:cs="TH SarabunPSK"/>
          <w:b/>
          <w:bCs/>
          <w:sz w:val="32"/>
          <w:szCs w:val="32"/>
          <w:cs/>
        </w:rPr>
        <w:t>. การนำไปใช้ประโยชน์</w:t>
      </w:r>
    </w:p>
    <w:p w14:paraId="3D9F764F" w14:textId="57C10930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(ระบุประโยชน์ที่ได้รับจากการดำเนินการผลงาน / จากผลสำเร็จของงาน)</w:t>
      </w:r>
      <w:r w:rsidRPr="00073A2C">
        <w:rPr>
          <w:rFonts w:ascii="TH SarabunPSK" w:hAnsi="TH SarabunPSK" w:cs="TH SarabunPSK"/>
          <w:sz w:val="32"/>
          <w:szCs w:val="32"/>
          <w:cs/>
        </w:rPr>
        <w:t>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</w:p>
    <w:p w14:paraId="298A7789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0189D82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B5F5CCC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0A8EDE0" w14:textId="77777777" w:rsidR="00CA4194" w:rsidRDefault="00CA4194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A52426E" w14:textId="77777777" w:rsidR="00CA0898" w:rsidRPr="0049239C" w:rsidRDefault="00CA0898" w:rsidP="00CA0898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13908530" w14:textId="77777777" w:rsidR="00CA0898" w:rsidRPr="00CA0898" w:rsidRDefault="00CA0898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3054549" w14:textId="5A6BDDF9" w:rsidR="00EB22DF" w:rsidRPr="00073A2C" w:rsidRDefault="00EB22DF" w:rsidP="00EB22DF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ลงชื่อ...............................................ผู้ขอประเมิน</w:t>
      </w:r>
    </w:p>
    <w:p w14:paraId="7C3FA81B" w14:textId="77777777" w:rsidR="00EB22DF" w:rsidRPr="00073A2C" w:rsidRDefault="00EB22DF" w:rsidP="00EB22DF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(........................................)</w:t>
      </w:r>
    </w:p>
    <w:p w14:paraId="134E4842" w14:textId="77777777" w:rsidR="00EB22DF" w:rsidRDefault="00EB22DF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64FF76F" w14:textId="61D3FB23" w:rsidR="00CA0898" w:rsidRPr="0049239C" w:rsidRDefault="00CA0898" w:rsidP="00CA0898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ลงชื่อ...............................................ผู้บังคับบัญชา</w:t>
      </w:r>
    </w:p>
    <w:p w14:paraId="34D43BF6" w14:textId="77777777" w:rsidR="00CA0898" w:rsidRPr="00073A2C" w:rsidRDefault="00CA0898" w:rsidP="00CA0898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(........................................)</w:t>
      </w:r>
    </w:p>
    <w:p w14:paraId="4D0D0FA7" w14:textId="719F38EF" w:rsidR="00CA0898" w:rsidRPr="00443197" w:rsidRDefault="00CA0898" w:rsidP="00CA0898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443197" w:rsidRPr="00443197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443197" w:rsidRPr="00443197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443197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="00443197" w:rsidRPr="00443197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443197" w:rsidRPr="00443197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 w:rsidR="00443197" w:rsidRPr="00443197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443197">
        <w:rPr>
          <w:rFonts w:ascii="TH SarabunPSK" w:eastAsia="Times New Roman" w:hAnsi="TH SarabunPSK" w:cs="TH SarabunPSK"/>
          <w:sz w:val="32"/>
          <w:szCs w:val="32"/>
        </w:rPr>
        <w:t>…</w:t>
      </w:r>
      <w:r w:rsidR="00443197" w:rsidRPr="00443197">
        <w:rPr>
          <w:rFonts w:ascii="TH SarabunPSK" w:hAnsi="TH SarabunPSK" w:cs="TH SarabunPSK"/>
          <w:sz w:val="32"/>
          <w:szCs w:val="32"/>
        </w:rPr>
        <w:t>.</w:t>
      </w:r>
    </w:p>
    <w:p w14:paraId="7B3B75B4" w14:textId="16D13799" w:rsidR="00EB22DF" w:rsidRDefault="00EB22DF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34EB60E" w14:textId="2DAB303F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B66AFCA" w14:textId="4D729620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FF616E0" w14:textId="5ED873A1" w:rsidR="00E96A80" w:rsidRPr="00443197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0D8C2AD" w14:textId="06B142DD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95ECDDC" w14:textId="250C45E4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2E214EB" w14:textId="16495417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62BAC3B" w14:textId="247B1DEA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237629E" w14:textId="41CEFB40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C899467" w14:textId="050EF835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A54B2FE" w14:textId="0E63746C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87604EA" w14:textId="02A748E6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6A44265" w14:textId="4694084A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80EE96F" w14:textId="2F1E060A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DDA88BF" w14:textId="33BCDC6E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F614804" w14:textId="0214BC6A" w:rsidR="00E96A80" w:rsidRP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7B57D61" w14:textId="057A4343" w:rsidR="00E96A80" w:rsidRP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  <w:lang w:val="en-GB"/>
        </w:rPr>
        <w:t>ผลงาน</w:t>
      </w:r>
      <w:r w:rsidRPr="00E96A8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จำนวนไม่น้อยกว่า 5 หน้า กระดาษ </w:t>
      </w:r>
      <w:r w:rsidRPr="00E96A80">
        <w:rPr>
          <w:rFonts w:ascii="TH SarabunPSK" w:hAnsi="TH SarabunPSK" w:cs="TH SarabunPSK"/>
          <w:sz w:val="32"/>
          <w:szCs w:val="32"/>
          <w:lang w:val="en-GB"/>
        </w:rPr>
        <w:t>A4</w:t>
      </w:r>
    </w:p>
    <w:sectPr w:rsidR="00E96A80" w:rsidRPr="00E96A80" w:rsidSect="0084531A">
      <w:headerReference w:type="default" r:id="rId7"/>
      <w:headerReference w:type="first" r:id="rId8"/>
      <w:pgSz w:w="12240" w:h="15840"/>
      <w:pgMar w:top="851" w:right="1134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53FF6" w14:textId="77777777" w:rsidR="00EE1BCC" w:rsidRDefault="00EE1BCC" w:rsidP="00700023">
      <w:pPr>
        <w:spacing w:after="0" w:line="240" w:lineRule="auto"/>
      </w:pPr>
      <w:r>
        <w:separator/>
      </w:r>
    </w:p>
  </w:endnote>
  <w:endnote w:type="continuationSeparator" w:id="0">
    <w:p w14:paraId="65E5B521" w14:textId="77777777" w:rsidR="00EE1BCC" w:rsidRDefault="00EE1BCC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82D55" w14:textId="77777777" w:rsidR="00EE1BCC" w:rsidRDefault="00EE1BCC" w:rsidP="00700023">
      <w:pPr>
        <w:spacing w:after="0" w:line="240" w:lineRule="auto"/>
      </w:pPr>
      <w:r>
        <w:separator/>
      </w:r>
    </w:p>
  </w:footnote>
  <w:footnote w:type="continuationSeparator" w:id="0">
    <w:p w14:paraId="76DD1110" w14:textId="77777777" w:rsidR="00EE1BCC" w:rsidRDefault="00EE1BCC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602055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39FA0DD3" w14:textId="39BA127A" w:rsidR="0084531A" w:rsidRPr="0084531A" w:rsidRDefault="0084531A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/>
            <w:sz w:val="32"/>
            <w:szCs w:val="32"/>
          </w:rPr>
          <w:t xml:space="preserve">- </w:t>
        </w:r>
        <w:r w:rsidRPr="0084531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4531A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84531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84531A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84531A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/>
            <w:sz w:val="32"/>
            <w:szCs w:val="32"/>
          </w:rPr>
          <w:t xml:space="preserve"> -</w:t>
        </w:r>
      </w:p>
    </w:sdtContent>
  </w:sdt>
  <w:p w14:paraId="49AE9090" w14:textId="77777777" w:rsidR="0084531A" w:rsidRDefault="008453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809876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4056BB0E" w14:textId="5194F984" w:rsidR="0084531A" w:rsidRPr="0084531A" w:rsidRDefault="0084531A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/>
            <w:sz w:val="32"/>
            <w:szCs w:val="32"/>
          </w:rPr>
          <w:t xml:space="preserve">- </w:t>
        </w:r>
        <w:r w:rsidRPr="0084531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4531A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84531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84531A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84531A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/>
            <w:sz w:val="32"/>
            <w:szCs w:val="32"/>
          </w:rPr>
          <w:t xml:space="preserve"> -</w:t>
        </w:r>
      </w:p>
    </w:sdtContent>
  </w:sdt>
  <w:p w14:paraId="42FC2065" w14:textId="77777777" w:rsidR="0084531A" w:rsidRDefault="008453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F530" w14:textId="77777777" w:rsidR="0084531A" w:rsidRPr="0084531A" w:rsidRDefault="008453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05002"/>
    <w:rsid w:val="00066274"/>
    <w:rsid w:val="00073A2C"/>
    <w:rsid w:val="00084D1C"/>
    <w:rsid w:val="0009392F"/>
    <w:rsid w:val="00114A0A"/>
    <w:rsid w:val="001A175F"/>
    <w:rsid w:val="001A2941"/>
    <w:rsid w:val="001F26A6"/>
    <w:rsid w:val="00204F1B"/>
    <w:rsid w:val="00247C0F"/>
    <w:rsid w:val="00286544"/>
    <w:rsid w:val="00297639"/>
    <w:rsid w:val="002A2BAB"/>
    <w:rsid w:val="002C1975"/>
    <w:rsid w:val="002E4B5F"/>
    <w:rsid w:val="002F3E19"/>
    <w:rsid w:val="00311A8E"/>
    <w:rsid w:val="003554CA"/>
    <w:rsid w:val="0037104D"/>
    <w:rsid w:val="00390F30"/>
    <w:rsid w:val="003A38E2"/>
    <w:rsid w:val="00443197"/>
    <w:rsid w:val="00461E36"/>
    <w:rsid w:val="0049239C"/>
    <w:rsid w:val="00520E19"/>
    <w:rsid w:val="0053690B"/>
    <w:rsid w:val="00555457"/>
    <w:rsid w:val="00563D0A"/>
    <w:rsid w:val="005A3578"/>
    <w:rsid w:val="005C2B02"/>
    <w:rsid w:val="005F0E62"/>
    <w:rsid w:val="005F3661"/>
    <w:rsid w:val="00610D7D"/>
    <w:rsid w:val="00651DF1"/>
    <w:rsid w:val="00696042"/>
    <w:rsid w:val="006A15D0"/>
    <w:rsid w:val="006F54DE"/>
    <w:rsid w:val="00700023"/>
    <w:rsid w:val="007635DC"/>
    <w:rsid w:val="00767194"/>
    <w:rsid w:val="00773AB3"/>
    <w:rsid w:val="00780148"/>
    <w:rsid w:val="007B6118"/>
    <w:rsid w:val="007E0352"/>
    <w:rsid w:val="0080237E"/>
    <w:rsid w:val="00820CF0"/>
    <w:rsid w:val="00841BCE"/>
    <w:rsid w:val="0084531A"/>
    <w:rsid w:val="00864187"/>
    <w:rsid w:val="008C1241"/>
    <w:rsid w:val="008F55E4"/>
    <w:rsid w:val="00902FF6"/>
    <w:rsid w:val="0091587D"/>
    <w:rsid w:val="009812C6"/>
    <w:rsid w:val="009D0A41"/>
    <w:rsid w:val="009D5117"/>
    <w:rsid w:val="00A0474A"/>
    <w:rsid w:val="00A27939"/>
    <w:rsid w:val="00AC495E"/>
    <w:rsid w:val="00BD2F7F"/>
    <w:rsid w:val="00BE344C"/>
    <w:rsid w:val="00C13662"/>
    <w:rsid w:val="00C45EAF"/>
    <w:rsid w:val="00C95E2C"/>
    <w:rsid w:val="00CA0898"/>
    <w:rsid w:val="00CA4194"/>
    <w:rsid w:val="00CD6F00"/>
    <w:rsid w:val="00CE6B09"/>
    <w:rsid w:val="00D92100"/>
    <w:rsid w:val="00DA530F"/>
    <w:rsid w:val="00DF4A2F"/>
    <w:rsid w:val="00E067B2"/>
    <w:rsid w:val="00E06CA0"/>
    <w:rsid w:val="00E96A80"/>
    <w:rsid w:val="00EA66BA"/>
    <w:rsid w:val="00EB22DF"/>
    <w:rsid w:val="00EE1BCC"/>
    <w:rsid w:val="00F17601"/>
    <w:rsid w:val="00F311AF"/>
    <w:rsid w:val="00F37502"/>
    <w:rsid w:val="00F43057"/>
    <w:rsid w:val="00FD49E0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EED75B"/>
  <w15:chartTrackingRefBased/>
  <w15:docId w15:val="{447A1280-B7A0-4424-85EB-0D169C4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0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23"/>
  </w:style>
  <w:style w:type="paragraph" w:styleId="Footer">
    <w:name w:val="footer"/>
    <w:basedOn w:val="Normal"/>
    <w:link w:val="FooterChar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23"/>
  </w:style>
  <w:style w:type="table" w:styleId="TableGrid">
    <w:name w:val="Table Grid"/>
    <w:basedOn w:val="TableNormal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rsid w:val="001A2941"/>
    <w:pPr>
      <w:spacing w:after="0" w:line="240" w:lineRule="auto"/>
      <w:jc w:val="thaiDistribute"/>
    </w:pPr>
    <w:rPr>
      <w:rFonts w:ascii="Cordia New" w:eastAsia="Times New Roman" w:hAnsi="Cordia New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A2941"/>
    <w:rPr>
      <w:rFonts w:ascii="Cordia New" w:eastAsia="Times New Roman" w:hAnsi="Cordia New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00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02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11</cp:revision>
  <cp:lastPrinted>2021-11-26T08:46:00Z</cp:lastPrinted>
  <dcterms:created xsi:type="dcterms:W3CDTF">2021-11-25T10:35:00Z</dcterms:created>
  <dcterms:modified xsi:type="dcterms:W3CDTF">2021-11-26T08:57:00Z</dcterms:modified>
</cp:coreProperties>
</file>